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Consolidation continuation and further planning.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the above and waiting on Jason’s push to finally combine all files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3 out of 5 conditions for machine learning testing and changed document a little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graph and describe the findings/compare the two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description for 2nd sprint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sprints to poster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a slider feature to scroll forwards through the graph to gather more detail.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maximum value for the slider so the graph can’t progress towards the maximum point plotted.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one more block and one graphic blocks to the poster.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one more graphic block.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